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1270" w:tblpY="-332"/>
        <w:tblW w:w="9827" w:type="dxa"/>
        <w:tblLook w:val="04A0" w:firstRow="1" w:lastRow="0" w:firstColumn="1" w:lastColumn="0" w:noHBand="0" w:noVBand="1"/>
      </w:tblPr>
      <w:tblGrid>
        <w:gridCol w:w="7823"/>
        <w:gridCol w:w="992"/>
        <w:gridCol w:w="1012"/>
      </w:tblGrid>
      <w:tr w:rsidR="00120D30" w:rsidRPr="00CA1658" w14:paraId="7A994121" w14:textId="77777777" w:rsidTr="00120D30">
        <w:trPr>
          <w:trHeight w:val="276"/>
        </w:trPr>
        <w:tc>
          <w:tcPr>
            <w:tcW w:w="7823" w:type="dxa"/>
          </w:tcPr>
          <w:p w14:paraId="22E28A1E" w14:textId="5D694BCE" w:rsidR="00120D30" w:rsidRPr="00C041B8" w:rsidRDefault="00120D30" w:rsidP="00C041B8">
            <w:pPr>
              <w:rPr>
                <w:rFonts w:ascii="Arial" w:hAnsi="Arial" w:cs="Arial"/>
                <w:sz w:val="40"/>
                <w:szCs w:val="40"/>
              </w:rPr>
            </w:pPr>
            <w:r w:rsidRPr="00C041B8">
              <w:rPr>
                <w:rFonts w:ascii="Arial" w:hAnsi="Arial" w:cs="Arial"/>
                <w:sz w:val="40"/>
                <w:szCs w:val="40"/>
              </w:rPr>
              <w:t>Tuteur : ………………………</w:t>
            </w:r>
            <w:r w:rsidR="00CA1658" w:rsidRPr="00C041B8">
              <w:rPr>
                <w:rFonts w:ascii="Arial" w:hAnsi="Arial" w:cs="Arial"/>
                <w:sz w:val="40"/>
                <w:szCs w:val="40"/>
              </w:rPr>
              <w:t xml:space="preserve"> date : </w:t>
            </w:r>
            <w:r w:rsidR="00C041B8" w:rsidRPr="00C041B8">
              <w:rPr>
                <w:rFonts w:ascii="Arial" w:hAnsi="Arial" w:cs="Arial"/>
                <w:sz w:val="40"/>
                <w:szCs w:val="40"/>
              </w:rPr>
              <w:t>…….</w:t>
            </w:r>
            <w:r w:rsidRPr="00C041B8">
              <w:rPr>
                <w:rFonts w:ascii="Arial" w:hAnsi="Arial" w:cs="Arial"/>
                <w:sz w:val="40"/>
                <w:szCs w:val="40"/>
              </w:rPr>
              <w:t xml:space="preserve">  </w:t>
            </w:r>
          </w:p>
        </w:tc>
        <w:tc>
          <w:tcPr>
            <w:tcW w:w="992" w:type="dxa"/>
          </w:tcPr>
          <w:p w14:paraId="67D966F4" w14:textId="77777777" w:rsidR="00120D30" w:rsidRPr="00CA1658" w:rsidRDefault="00120D30" w:rsidP="00120D30">
            <w:pPr>
              <w:rPr>
                <w:rFonts w:ascii="Arial" w:hAnsi="Arial" w:cs="Arial"/>
                <w:sz w:val="40"/>
                <w:szCs w:val="40"/>
              </w:rPr>
            </w:pPr>
            <w:r w:rsidRPr="00CA1658">
              <w:rPr>
                <w:rFonts w:ascii="Arial" w:hAnsi="Arial" w:cs="Arial"/>
                <w:sz w:val="40"/>
                <w:szCs w:val="40"/>
              </w:rPr>
              <w:t xml:space="preserve"> Oui</w:t>
            </w:r>
          </w:p>
        </w:tc>
        <w:tc>
          <w:tcPr>
            <w:tcW w:w="1012" w:type="dxa"/>
          </w:tcPr>
          <w:p w14:paraId="1A4F987A" w14:textId="77777777" w:rsidR="00120D30" w:rsidRPr="00CA1658" w:rsidRDefault="00120D30" w:rsidP="00120D3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A1658">
              <w:rPr>
                <w:rFonts w:ascii="Arial" w:hAnsi="Arial" w:cs="Arial"/>
                <w:sz w:val="40"/>
                <w:szCs w:val="40"/>
              </w:rPr>
              <w:t>Non</w:t>
            </w:r>
          </w:p>
        </w:tc>
      </w:tr>
      <w:tr w:rsidR="00120D30" w:rsidRPr="00CA1658" w14:paraId="76946BED" w14:textId="77777777" w:rsidTr="00120D30">
        <w:trPr>
          <w:trHeight w:val="276"/>
        </w:trPr>
        <w:tc>
          <w:tcPr>
            <w:tcW w:w="7823" w:type="dxa"/>
          </w:tcPr>
          <w:p w14:paraId="646493C2" w14:textId="6830A2B3" w:rsidR="00120D30" w:rsidRPr="00CA1658" w:rsidRDefault="00C041B8" w:rsidP="00120D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20D30" w:rsidRPr="00CA1658">
              <w:rPr>
                <w:rFonts w:ascii="Arial" w:hAnsi="Arial" w:cs="Arial"/>
                <w:sz w:val="28"/>
                <w:szCs w:val="28"/>
              </w:rPr>
              <w:t>) Est-ce que mon camarade m’a demandé de l’aide ?</w:t>
            </w:r>
          </w:p>
        </w:tc>
        <w:tc>
          <w:tcPr>
            <w:tcW w:w="992" w:type="dxa"/>
          </w:tcPr>
          <w:p w14:paraId="01857496" w14:textId="77777777" w:rsidR="00120D30" w:rsidRPr="00CA1658" w:rsidRDefault="00120D30" w:rsidP="00120D30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14:paraId="77D662AD" w14:textId="77777777" w:rsidR="00120D30" w:rsidRPr="00CA1658" w:rsidRDefault="00120D30" w:rsidP="00120D30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120D30" w:rsidRPr="00CA1658" w14:paraId="6017390D" w14:textId="77777777" w:rsidTr="00120D30">
        <w:trPr>
          <w:trHeight w:val="276"/>
        </w:trPr>
        <w:tc>
          <w:tcPr>
            <w:tcW w:w="7823" w:type="dxa"/>
          </w:tcPr>
          <w:p w14:paraId="36FD49D3" w14:textId="72138B5C" w:rsidR="00120D30" w:rsidRPr="00CA1658" w:rsidRDefault="00C041B8" w:rsidP="00120D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20D30" w:rsidRPr="00CA1658">
              <w:rPr>
                <w:rFonts w:ascii="Arial" w:hAnsi="Arial" w:cs="Arial"/>
                <w:sz w:val="28"/>
                <w:szCs w:val="28"/>
              </w:rPr>
              <w:t>) Est-ce que j’ai été capable de l’aider ?</w:t>
            </w:r>
          </w:p>
        </w:tc>
        <w:tc>
          <w:tcPr>
            <w:tcW w:w="992" w:type="dxa"/>
          </w:tcPr>
          <w:p w14:paraId="2E05FEB1" w14:textId="77777777" w:rsidR="00120D30" w:rsidRPr="00CA1658" w:rsidRDefault="00120D30" w:rsidP="00120D30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14:paraId="37089A60" w14:textId="77777777" w:rsidR="00120D30" w:rsidRPr="00CA1658" w:rsidRDefault="00120D30" w:rsidP="00120D30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120D30" w:rsidRPr="00CA1658" w14:paraId="54240BE4" w14:textId="77777777" w:rsidTr="007C55EE">
        <w:trPr>
          <w:trHeight w:val="401"/>
        </w:trPr>
        <w:tc>
          <w:tcPr>
            <w:tcW w:w="7823" w:type="dxa"/>
          </w:tcPr>
          <w:p w14:paraId="75F4A24D" w14:textId="1D65C513" w:rsidR="00120D30" w:rsidRPr="00CA1658" w:rsidRDefault="00C041B8" w:rsidP="00120D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120D30" w:rsidRPr="00CA1658">
              <w:rPr>
                <w:rFonts w:ascii="Arial" w:hAnsi="Arial" w:cs="Arial"/>
                <w:sz w:val="28"/>
                <w:szCs w:val="28"/>
              </w:rPr>
              <w:t xml:space="preserve">) Est-ce qu’il </w:t>
            </w:r>
            <w:bookmarkStart w:id="0" w:name="_GoBack"/>
            <w:bookmarkEnd w:id="0"/>
            <w:r w:rsidR="00120D30" w:rsidRPr="00CA1658">
              <w:rPr>
                <w:rFonts w:ascii="Arial" w:hAnsi="Arial" w:cs="Arial"/>
                <w:sz w:val="28"/>
                <w:szCs w:val="28"/>
              </w:rPr>
              <w:t>m’a remercié</w:t>
            </w:r>
            <w:r w:rsidR="007C55EE" w:rsidRPr="00CA1658">
              <w:rPr>
                <w:rFonts w:ascii="Arial" w:hAnsi="Arial" w:cs="Arial"/>
                <w:sz w:val="28"/>
                <w:szCs w:val="28"/>
              </w:rPr>
              <w:t> ?</w:t>
            </w:r>
          </w:p>
        </w:tc>
        <w:tc>
          <w:tcPr>
            <w:tcW w:w="992" w:type="dxa"/>
          </w:tcPr>
          <w:p w14:paraId="45036A78" w14:textId="77777777" w:rsidR="00120D30" w:rsidRPr="00CA1658" w:rsidRDefault="00120D30" w:rsidP="00120D30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14:paraId="2F18593B" w14:textId="77777777" w:rsidR="00120D30" w:rsidRPr="00CA1658" w:rsidRDefault="00120D30" w:rsidP="00120D30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7C55EE" w:rsidRPr="00CA1658" w14:paraId="3D22B085" w14:textId="77777777" w:rsidTr="00AC4473">
        <w:trPr>
          <w:trHeight w:val="256"/>
        </w:trPr>
        <w:tc>
          <w:tcPr>
            <w:tcW w:w="9827" w:type="dxa"/>
            <w:gridSpan w:val="3"/>
          </w:tcPr>
          <w:p w14:paraId="0AD58A2E" w14:textId="70692957" w:rsidR="007C55EE" w:rsidRPr="00CA1658" w:rsidRDefault="00C041B8" w:rsidP="007C5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7C55EE" w:rsidRPr="00CA1658">
              <w:rPr>
                <w:rFonts w:ascii="Arial" w:hAnsi="Arial" w:cs="Arial"/>
                <w:sz w:val="28"/>
                <w:szCs w:val="28"/>
              </w:rPr>
              <w:t>) Qu’est-ce que je lui ai expliqué ?</w:t>
            </w:r>
          </w:p>
        </w:tc>
      </w:tr>
      <w:tr w:rsidR="00120D30" w:rsidRPr="00CA1658" w14:paraId="098B194A" w14:textId="77777777" w:rsidTr="00120D30">
        <w:trPr>
          <w:trHeight w:val="256"/>
        </w:trPr>
        <w:tc>
          <w:tcPr>
            <w:tcW w:w="9827" w:type="dxa"/>
            <w:gridSpan w:val="3"/>
          </w:tcPr>
          <w:p w14:paraId="76DAC5CA" w14:textId="77777777" w:rsidR="00120D30" w:rsidRPr="00CA1658" w:rsidRDefault="00120D30" w:rsidP="00120D30">
            <w:pPr>
              <w:rPr>
                <w:rFonts w:ascii="Arial" w:hAnsi="Arial" w:cs="Arial"/>
              </w:rPr>
            </w:pPr>
          </w:p>
          <w:p w14:paraId="41E2D0AA" w14:textId="69AFF569" w:rsidR="00120D30" w:rsidRPr="00CA1658" w:rsidRDefault="00CA1658" w:rsidP="00120D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120D30" w:rsidRPr="00CA1658">
              <w:rPr>
                <w:rFonts w:ascii="Arial" w:hAnsi="Arial" w:cs="Arial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</w:p>
          <w:p w14:paraId="0B111104" w14:textId="77777777" w:rsidR="00120D30" w:rsidRDefault="00CA1658" w:rsidP="00120D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  <w:r w:rsidR="00120D30" w:rsidRPr="00CA1658">
              <w:rPr>
                <w:rFonts w:ascii="Arial" w:hAnsi="Arial" w:cs="Arial"/>
              </w:rPr>
              <w:t>…………………………………………………………………</w:t>
            </w:r>
            <w:r>
              <w:rPr>
                <w:rFonts w:ascii="Arial" w:hAnsi="Arial" w:cs="Arial"/>
              </w:rPr>
              <w:t>…</w:t>
            </w:r>
          </w:p>
          <w:p w14:paraId="356BF462" w14:textId="6D4196A9" w:rsidR="00CA1658" w:rsidRPr="00CA1658" w:rsidRDefault="00CA1658" w:rsidP="00120D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</w:tc>
      </w:tr>
    </w:tbl>
    <w:p w14:paraId="64215D31" w14:textId="77777777" w:rsidR="00ED72EE" w:rsidRDefault="00ED72EE" w:rsidP="00ED72EE"/>
    <w:p w14:paraId="6D777E29" w14:textId="77777777" w:rsidR="00CA1658" w:rsidRDefault="00CA1658" w:rsidP="00ED72EE"/>
    <w:tbl>
      <w:tblPr>
        <w:tblStyle w:val="Grilledutableau"/>
        <w:tblW w:w="9828" w:type="dxa"/>
        <w:tblInd w:w="-176" w:type="dxa"/>
        <w:tblLook w:val="04A0" w:firstRow="1" w:lastRow="0" w:firstColumn="1" w:lastColumn="0" w:noHBand="0" w:noVBand="1"/>
      </w:tblPr>
      <w:tblGrid>
        <w:gridCol w:w="7789"/>
        <w:gridCol w:w="1089"/>
        <w:gridCol w:w="950"/>
      </w:tblGrid>
      <w:tr w:rsidR="00F55940" w:rsidRPr="00CA1658" w14:paraId="1765415C" w14:textId="77777777" w:rsidTr="00F55940">
        <w:trPr>
          <w:trHeight w:val="294"/>
        </w:trPr>
        <w:tc>
          <w:tcPr>
            <w:tcW w:w="7789" w:type="dxa"/>
          </w:tcPr>
          <w:p w14:paraId="6F00FAF0" w14:textId="12276629" w:rsidR="00ED72EE" w:rsidRPr="00C041B8" w:rsidRDefault="00F55940" w:rsidP="00C041B8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C041B8">
              <w:rPr>
                <w:rFonts w:ascii="Arial" w:hAnsi="Arial" w:cs="Arial"/>
                <w:sz w:val="40"/>
                <w:szCs w:val="40"/>
              </w:rPr>
              <w:t>Tutoré</w:t>
            </w:r>
            <w:proofErr w:type="spellEnd"/>
            <w:r w:rsidR="00ED72EE" w:rsidRPr="00C041B8">
              <w:rPr>
                <w:rFonts w:ascii="Arial" w:hAnsi="Arial" w:cs="Arial"/>
                <w:sz w:val="40"/>
                <w:szCs w:val="40"/>
              </w:rPr>
              <w:t> : ………………………</w:t>
            </w:r>
            <w:r w:rsidRPr="00C041B8">
              <w:rPr>
                <w:rFonts w:ascii="Arial" w:hAnsi="Arial" w:cs="Arial"/>
                <w:sz w:val="40"/>
                <w:szCs w:val="40"/>
              </w:rPr>
              <w:t xml:space="preserve"> date : </w:t>
            </w:r>
            <w:r w:rsidR="00DC4B58" w:rsidRPr="00C041B8">
              <w:rPr>
                <w:rFonts w:ascii="Arial" w:hAnsi="Arial" w:cs="Arial"/>
                <w:sz w:val="40"/>
                <w:szCs w:val="40"/>
              </w:rPr>
              <w:t>…….</w:t>
            </w:r>
          </w:p>
        </w:tc>
        <w:tc>
          <w:tcPr>
            <w:tcW w:w="1143" w:type="dxa"/>
          </w:tcPr>
          <w:p w14:paraId="13A7B6BC" w14:textId="77777777" w:rsidR="00ED72EE" w:rsidRPr="00CA1658" w:rsidRDefault="00DC4B58" w:rsidP="00DC4B58">
            <w:pPr>
              <w:rPr>
                <w:rFonts w:ascii="Arial" w:hAnsi="Arial" w:cs="Arial"/>
                <w:sz w:val="40"/>
                <w:szCs w:val="40"/>
              </w:rPr>
            </w:pPr>
            <w:r w:rsidRPr="00CA1658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ED72EE" w:rsidRPr="00CA1658">
              <w:rPr>
                <w:rFonts w:ascii="Arial" w:hAnsi="Arial" w:cs="Arial"/>
                <w:sz w:val="40"/>
                <w:szCs w:val="40"/>
              </w:rPr>
              <w:t>Oui</w:t>
            </w:r>
          </w:p>
        </w:tc>
        <w:tc>
          <w:tcPr>
            <w:tcW w:w="896" w:type="dxa"/>
          </w:tcPr>
          <w:p w14:paraId="241A135B" w14:textId="77777777" w:rsidR="00ED72EE" w:rsidRPr="00CA1658" w:rsidRDefault="00ED72EE" w:rsidP="007A4C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A1658">
              <w:rPr>
                <w:rFonts w:ascii="Arial" w:hAnsi="Arial" w:cs="Arial"/>
                <w:sz w:val="40"/>
                <w:szCs w:val="40"/>
              </w:rPr>
              <w:t>Non</w:t>
            </w:r>
          </w:p>
        </w:tc>
      </w:tr>
      <w:tr w:rsidR="00F55940" w:rsidRPr="00CA1658" w14:paraId="1568925E" w14:textId="77777777" w:rsidTr="00F55940">
        <w:trPr>
          <w:trHeight w:val="294"/>
        </w:trPr>
        <w:tc>
          <w:tcPr>
            <w:tcW w:w="7789" w:type="dxa"/>
          </w:tcPr>
          <w:p w14:paraId="22891BD9" w14:textId="2B8E05B0" w:rsidR="00757136" w:rsidRPr="00CA1658" w:rsidRDefault="00757136" w:rsidP="00C041B8">
            <w:pPr>
              <w:rPr>
                <w:rFonts w:ascii="Arial" w:hAnsi="Arial" w:cs="Arial"/>
                <w:sz w:val="28"/>
                <w:szCs w:val="28"/>
              </w:rPr>
            </w:pPr>
            <w:r w:rsidRPr="00CA1658">
              <w:rPr>
                <w:rFonts w:ascii="Arial" w:hAnsi="Arial" w:cs="Arial"/>
                <w:sz w:val="28"/>
                <w:szCs w:val="28"/>
              </w:rPr>
              <w:t>1) Est-ce que j’ai demandé de l’aide ?</w:t>
            </w:r>
          </w:p>
        </w:tc>
        <w:tc>
          <w:tcPr>
            <w:tcW w:w="1143" w:type="dxa"/>
          </w:tcPr>
          <w:p w14:paraId="00FE1ADE" w14:textId="77777777" w:rsidR="00757136" w:rsidRPr="00CA1658" w:rsidRDefault="00757136" w:rsidP="007A4CE8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14:paraId="2F59719E" w14:textId="77777777" w:rsidR="00757136" w:rsidRPr="00CA1658" w:rsidRDefault="00757136" w:rsidP="007A4CE8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F55940" w:rsidRPr="00CA1658" w14:paraId="21057E77" w14:textId="77777777" w:rsidTr="00F55940">
        <w:trPr>
          <w:trHeight w:val="294"/>
        </w:trPr>
        <w:tc>
          <w:tcPr>
            <w:tcW w:w="7789" w:type="dxa"/>
          </w:tcPr>
          <w:p w14:paraId="67C3E891" w14:textId="10A91643" w:rsidR="00757136" w:rsidRPr="00CA1658" w:rsidRDefault="00C041B8" w:rsidP="007571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757136" w:rsidRPr="00CA1658">
              <w:rPr>
                <w:rFonts w:ascii="Arial" w:hAnsi="Arial" w:cs="Arial"/>
                <w:sz w:val="28"/>
                <w:szCs w:val="28"/>
              </w:rPr>
              <w:t>) Est-ce que j’ai compris ses explications ?</w:t>
            </w:r>
          </w:p>
        </w:tc>
        <w:tc>
          <w:tcPr>
            <w:tcW w:w="1143" w:type="dxa"/>
          </w:tcPr>
          <w:p w14:paraId="61BDDEA6" w14:textId="77777777" w:rsidR="00757136" w:rsidRPr="00CA1658" w:rsidRDefault="00757136" w:rsidP="007A4CE8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14:paraId="4C1371E7" w14:textId="77777777" w:rsidR="00757136" w:rsidRPr="00CA1658" w:rsidRDefault="00757136" w:rsidP="007A4CE8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F55940" w:rsidRPr="00CA1658" w14:paraId="4ABBF408" w14:textId="77777777" w:rsidTr="00F55940">
        <w:trPr>
          <w:trHeight w:val="315"/>
        </w:trPr>
        <w:tc>
          <w:tcPr>
            <w:tcW w:w="7789" w:type="dxa"/>
          </w:tcPr>
          <w:p w14:paraId="6AD16302" w14:textId="297F86F1" w:rsidR="00757136" w:rsidRPr="00CA1658" w:rsidRDefault="00C041B8" w:rsidP="007571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757136" w:rsidRPr="00CA1658">
              <w:rPr>
                <w:rFonts w:ascii="Arial" w:hAnsi="Arial" w:cs="Arial"/>
                <w:sz w:val="28"/>
                <w:szCs w:val="28"/>
              </w:rPr>
              <w:t>) Est-ce que j’ai remercié mon camarade ?</w:t>
            </w:r>
          </w:p>
        </w:tc>
        <w:tc>
          <w:tcPr>
            <w:tcW w:w="1143" w:type="dxa"/>
          </w:tcPr>
          <w:p w14:paraId="7DD04460" w14:textId="77777777" w:rsidR="00757136" w:rsidRPr="00CA1658" w:rsidRDefault="00757136" w:rsidP="007A4CE8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14:paraId="39DC126F" w14:textId="77777777" w:rsidR="00757136" w:rsidRPr="00CA1658" w:rsidRDefault="00757136" w:rsidP="007A4CE8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7C55EE" w:rsidRPr="00CA1658" w14:paraId="5084A5B1" w14:textId="77777777" w:rsidTr="003E02AF">
        <w:trPr>
          <w:trHeight w:val="271"/>
        </w:trPr>
        <w:tc>
          <w:tcPr>
            <w:tcW w:w="9828" w:type="dxa"/>
            <w:gridSpan w:val="3"/>
          </w:tcPr>
          <w:p w14:paraId="1F24595A" w14:textId="75672174" w:rsidR="007C55EE" w:rsidRPr="00CA1658" w:rsidRDefault="00C041B8" w:rsidP="007C5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7"/>
                <w:szCs w:val="27"/>
              </w:rPr>
              <w:t>4</w:t>
            </w:r>
            <w:r w:rsidR="007C55EE" w:rsidRPr="00CA1658">
              <w:rPr>
                <w:rFonts w:ascii="Arial" w:hAnsi="Arial" w:cs="Arial"/>
                <w:sz w:val="27"/>
                <w:szCs w:val="27"/>
              </w:rPr>
              <w:t>) Qu’est-ce que tu as retenu de l’aide apportée par ton camarade ?</w:t>
            </w:r>
          </w:p>
        </w:tc>
      </w:tr>
      <w:tr w:rsidR="00F55940" w:rsidRPr="00CA1658" w14:paraId="6538ECE5" w14:textId="77777777" w:rsidTr="00F55940">
        <w:trPr>
          <w:trHeight w:val="271"/>
        </w:trPr>
        <w:tc>
          <w:tcPr>
            <w:tcW w:w="9828" w:type="dxa"/>
            <w:gridSpan w:val="3"/>
          </w:tcPr>
          <w:p w14:paraId="0BD54E09" w14:textId="77777777" w:rsidR="00F55940" w:rsidRPr="00CA1658" w:rsidRDefault="00F55940" w:rsidP="00757136">
            <w:pPr>
              <w:rPr>
                <w:rFonts w:ascii="Arial" w:hAnsi="Arial" w:cs="Arial"/>
              </w:rPr>
            </w:pPr>
          </w:p>
          <w:p w14:paraId="18C09ECB" w14:textId="77777777" w:rsidR="00CA1658" w:rsidRPr="00CA1658" w:rsidRDefault="00CA1658" w:rsidP="00CA16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Pr="00CA1658">
              <w:rPr>
                <w:rFonts w:ascii="Arial" w:hAnsi="Arial" w:cs="Arial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</w:p>
          <w:p w14:paraId="309882C0" w14:textId="77777777" w:rsidR="00CA1658" w:rsidRDefault="00CA1658" w:rsidP="00CA16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  <w:r w:rsidRPr="00CA1658">
              <w:rPr>
                <w:rFonts w:ascii="Arial" w:hAnsi="Arial" w:cs="Arial"/>
              </w:rPr>
              <w:t>…………………………………………………………………</w:t>
            </w:r>
            <w:r>
              <w:rPr>
                <w:rFonts w:ascii="Arial" w:hAnsi="Arial" w:cs="Arial"/>
              </w:rPr>
              <w:t>…</w:t>
            </w:r>
          </w:p>
          <w:p w14:paraId="6363953C" w14:textId="77777777" w:rsidR="00120D30" w:rsidRDefault="00CA1658" w:rsidP="00CA1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04023F09" w14:textId="65DCD1A5" w:rsidR="00CA1658" w:rsidRPr="00CA1658" w:rsidRDefault="00CA1658" w:rsidP="00CA1658">
            <w:pPr>
              <w:rPr>
                <w:rFonts w:ascii="Arial" w:hAnsi="Arial" w:cs="Arial"/>
              </w:rPr>
            </w:pPr>
          </w:p>
        </w:tc>
      </w:tr>
    </w:tbl>
    <w:p w14:paraId="53E508F9" w14:textId="77777777" w:rsidR="00ED72EE" w:rsidRDefault="00ED72EE" w:rsidP="00ED72EE"/>
    <w:p w14:paraId="293CB5C9" w14:textId="77777777" w:rsidR="00120D30" w:rsidRDefault="00120D30" w:rsidP="00ED72EE"/>
    <w:sectPr w:rsidR="00120D30" w:rsidSect="003B5D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E6198"/>
    <w:multiLevelType w:val="hybridMultilevel"/>
    <w:tmpl w:val="1F5A36A0"/>
    <w:lvl w:ilvl="0" w:tplc="CB2E21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71"/>
    <w:rsid w:val="000B642A"/>
    <w:rsid w:val="00120D30"/>
    <w:rsid w:val="003B5D69"/>
    <w:rsid w:val="00413F9C"/>
    <w:rsid w:val="006C6571"/>
    <w:rsid w:val="00757136"/>
    <w:rsid w:val="007C55EE"/>
    <w:rsid w:val="008933BF"/>
    <w:rsid w:val="009055E1"/>
    <w:rsid w:val="00AD331F"/>
    <w:rsid w:val="00C041B8"/>
    <w:rsid w:val="00CA1658"/>
    <w:rsid w:val="00CD52E7"/>
    <w:rsid w:val="00DC4B58"/>
    <w:rsid w:val="00ED72EE"/>
    <w:rsid w:val="00F55940"/>
    <w:rsid w:val="00F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D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64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ED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64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ED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 EL HOUR</dc:creator>
  <cp:keywords/>
  <dc:description/>
  <cp:lastModifiedBy>BETTON Julie</cp:lastModifiedBy>
  <cp:revision>4</cp:revision>
  <dcterms:created xsi:type="dcterms:W3CDTF">2016-11-01T21:44:00Z</dcterms:created>
  <dcterms:modified xsi:type="dcterms:W3CDTF">2017-10-20T12:39:00Z</dcterms:modified>
</cp:coreProperties>
</file>